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CE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eastAsia="宋体" w:cs="Times New Roman"/>
          <w:b/>
          <w:spacing w:val="-20"/>
          <w:kern w:val="0"/>
          <w:sz w:val="36"/>
          <w:szCs w:val="36"/>
        </w:rPr>
      </w:pPr>
      <w:r>
        <w:rPr>
          <w:rFonts w:hint="eastAsia" w:ascii="宋体" w:hAnsi="宋体" w:eastAsia="宋体" w:cs="Times New Roman"/>
          <w:b/>
          <w:spacing w:val="-20"/>
          <w:kern w:val="0"/>
          <w:sz w:val="36"/>
          <w:szCs w:val="36"/>
        </w:rPr>
        <w:t>江西财经大学现代经济管理学院</w:t>
      </w:r>
    </w:p>
    <w:p w14:paraId="30F0C71A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办公家具、设备申请表</w:t>
      </w:r>
    </w:p>
    <w:p w14:paraId="626036B3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eastAsia="zh-CN"/>
        </w:rPr>
        <w:t>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/>
        </w:rPr>
        <w:t>名称（盖章） ：</w:t>
      </w:r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30"/>
          <w:szCs w:val="30"/>
          <w:lang w:val="en-US" w:eastAsia="zh-CN"/>
        </w:rPr>
        <w:t xml:space="preserve">                       </w:t>
      </w:r>
    </w:p>
    <w:tbl>
      <w:tblPr>
        <w:tblStyle w:val="9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1492"/>
        <w:gridCol w:w="5362"/>
      </w:tblGrid>
      <w:tr w14:paraId="4C3CD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015253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  <w:t>办公家具、设备名称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22E2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  <w:t>申请数量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9282">
            <w:pPr>
              <w:spacing w:line="320" w:lineRule="exact"/>
              <w:ind w:left="150" w:right="-92" w:rightChars="-44" w:hanging="150" w:hangingChars="50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  <w:t>摆放地点</w:t>
            </w:r>
          </w:p>
        </w:tc>
      </w:tr>
      <w:tr w14:paraId="1DC02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7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8FD7F2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8D29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E4944">
            <w:pPr>
              <w:tabs>
                <w:tab w:val="left" w:pos="1984"/>
                <w:tab w:val="center" w:pos="2679"/>
              </w:tabs>
              <w:spacing w:line="320" w:lineRule="exact"/>
              <w:ind w:left="105" w:leftChars="0" w:right="-92" w:rightChars="-44" w:hanging="105" w:hangingChars="50"/>
              <w:jc w:val="both"/>
              <w:rPr>
                <w:rFonts w:hint="default"/>
                <w:lang w:val="en-US" w:eastAsia="zh-CN"/>
              </w:rPr>
            </w:pPr>
          </w:p>
        </w:tc>
      </w:tr>
      <w:tr w14:paraId="7C76C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7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8E7432">
            <w:pPr>
              <w:widowControl/>
              <w:jc w:val="center"/>
              <w:rPr>
                <w:rFonts w:hint="default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10F91">
            <w:pPr>
              <w:spacing w:line="240" w:lineRule="auto"/>
              <w:jc w:val="distribute"/>
              <w:rPr>
                <w:rFonts w:hint="default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C483">
            <w:pPr>
              <w:spacing w:line="320" w:lineRule="exact"/>
              <w:ind w:left="150" w:hanging="151" w:hangingChars="50"/>
              <w:jc w:val="center"/>
              <w:rPr>
                <w:rFonts w:hint="default" w:ascii="仿宋" w:hAnsi="仿宋" w:eastAsia="仿宋" w:cs="Times New Roman"/>
                <w:b/>
                <w:bCs/>
                <w:kern w:val="0"/>
                <w:sz w:val="30"/>
                <w:szCs w:val="30"/>
                <w:lang w:val="en-US" w:eastAsia="zh-CN"/>
              </w:rPr>
            </w:pPr>
          </w:p>
        </w:tc>
      </w:tr>
      <w:tr w14:paraId="1C0F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337AA">
            <w:pPr>
              <w:spacing w:line="320" w:lineRule="exact"/>
              <w:ind w:left="-84" w:leftChars="-40" w:right="-105" w:rightChars="-50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  <w:t>申请理由</w:t>
            </w:r>
          </w:p>
        </w:tc>
        <w:tc>
          <w:tcPr>
            <w:tcW w:w="6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C98560">
            <w:pPr>
              <w:spacing w:line="320" w:lineRule="exact"/>
              <w:jc w:val="left"/>
              <w:rPr>
                <w:rFonts w:hint="default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 xml:space="preserve">  </w:t>
            </w:r>
            <w:bookmarkStart w:id="0" w:name="_GoBack"/>
            <w:bookmarkEnd w:id="0"/>
          </w:p>
          <w:p w14:paraId="336A1952">
            <w:pPr>
              <w:spacing w:line="320" w:lineRule="exact"/>
              <w:jc w:val="lef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 xml:space="preserve">               </w:t>
            </w:r>
          </w:p>
          <w:p w14:paraId="2BCF3E41">
            <w:pPr>
              <w:spacing w:line="320" w:lineRule="exact"/>
              <w:jc w:val="lef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  <w:t xml:space="preserve">申请人签名：      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年   月   日</w:t>
            </w:r>
          </w:p>
        </w:tc>
      </w:tr>
      <w:tr w14:paraId="3E99B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1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6DBD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  <w:t>单位负责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人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  <w:t>意见</w:t>
            </w:r>
          </w:p>
        </w:tc>
        <w:tc>
          <w:tcPr>
            <w:tcW w:w="6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FC19BE">
            <w:pPr>
              <w:spacing w:line="320" w:lineRule="exact"/>
              <w:jc w:val="lef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 xml:space="preserve">                     </w:t>
            </w:r>
          </w:p>
          <w:p w14:paraId="59D27E62">
            <w:pPr>
              <w:spacing w:line="320" w:lineRule="exact"/>
              <w:jc w:val="lef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  <w:t xml:space="preserve">     签名：      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年   月   日</w:t>
            </w:r>
          </w:p>
        </w:tc>
      </w:tr>
      <w:tr w14:paraId="51C79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1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FFC4">
            <w:pPr>
              <w:widowControl/>
              <w:jc w:val="center"/>
              <w:rPr>
                <w:rFonts w:hint="default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0"/>
                <w:szCs w:val="30"/>
                <w:lang w:eastAsia="zh-CN"/>
              </w:rPr>
              <w:t>分管院领导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0"/>
                <w:szCs w:val="30"/>
              </w:rPr>
              <w:t>意见</w:t>
            </w:r>
          </w:p>
        </w:tc>
        <w:tc>
          <w:tcPr>
            <w:tcW w:w="6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1FE2AD">
            <w:pPr>
              <w:spacing w:line="320" w:lineRule="exact"/>
              <w:jc w:val="lef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 xml:space="preserve">                     </w:t>
            </w:r>
          </w:p>
          <w:p w14:paraId="056A403F">
            <w:pPr>
              <w:spacing w:line="320" w:lineRule="exact"/>
              <w:jc w:val="left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  <w:t xml:space="preserve">     签名：      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年   月   日</w:t>
            </w:r>
          </w:p>
        </w:tc>
      </w:tr>
      <w:tr w14:paraId="19C39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1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9FF5">
            <w:pPr>
              <w:widowControl/>
              <w:jc w:val="center"/>
              <w:rPr>
                <w:rFonts w:hint="default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  <w:t>资产管理处意见</w:t>
            </w:r>
          </w:p>
        </w:tc>
        <w:tc>
          <w:tcPr>
            <w:tcW w:w="6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F48A83">
            <w:pPr>
              <w:spacing w:line="320" w:lineRule="exact"/>
              <w:jc w:val="lef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 xml:space="preserve">                     </w:t>
            </w:r>
          </w:p>
          <w:p w14:paraId="0A63CAD2">
            <w:pPr>
              <w:spacing w:line="320" w:lineRule="exact"/>
              <w:jc w:val="left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  <w:t xml:space="preserve">     签名：      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年   月   日</w:t>
            </w:r>
          </w:p>
        </w:tc>
      </w:tr>
      <w:tr w14:paraId="634FA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5" w:hRule="atLeas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D1C61">
            <w:pPr>
              <w:widowControl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  <w:t>资产分管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0"/>
                <w:szCs w:val="30"/>
                <w:lang w:eastAsia="zh-CN"/>
              </w:rPr>
              <w:t>院领导意见</w:t>
            </w:r>
          </w:p>
        </w:tc>
        <w:tc>
          <w:tcPr>
            <w:tcW w:w="6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8DC87D">
            <w:pPr>
              <w:spacing w:line="320" w:lineRule="exact"/>
              <w:jc w:val="lef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 xml:space="preserve">                     </w:t>
            </w:r>
          </w:p>
          <w:p w14:paraId="68C2613C">
            <w:pPr>
              <w:spacing w:line="320" w:lineRule="exact"/>
              <w:jc w:val="lef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  <w:t xml:space="preserve">     签名：      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年   月   日</w:t>
            </w:r>
          </w:p>
        </w:tc>
      </w:tr>
    </w:tbl>
    <w:p w14:paraId="7F9827C1">
      <w:pPr>
        <w:jc w:val="both"/>
        <w:rPr>
          <w:rFonts w:hint="eastAsia"/>
          <w:b/>
          <w:bCs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94CC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CB573C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CB573C">
                    <w:pPr>
                      <w:pStyle w:val="6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M2YxZTMzMjNkMzlmODdhMWYxYzc1OTg1NjgzNjUifQ=="/>
  </w:docVars>
  <w:rsids>
    <w:rsidRoot w:val="00000000"/>
    <w:rsid w:val="05B038EB"/>
    <w:rsid w:val="068447AF"/>
    <w:rsid w:val="06E34194"/>
    <w:rsid w:val="08706CD0"/>
    <w:rsid w:val="0EA41F5E"/>
    <w:rsid w:val="0F260AD4"/>
    <w:rsid w:val="0F6B5B66"/>
    <w:rsid w:val="150A2B53"/>
    <w:rsid w:val="158C3568"/>
    <w:rsid w:val="16C32FBA"/>
    <w:rsid w:val="170C1CD6"/>
    <w:rsid w:val="18DF2A0D"/>
    <w:rsid w:val="19EF08F1"/>
    <w:rsid w:val="1D022362"/>
    <w:rsid w:val="26063FEE"/>
    <w:rsid w:val="28322210"/>
    <w:rsid w:val="2A2254AB"/>
    <w:rsid w:val="2CBF201D"/>
    <w:rsid w:val="2CFF7906"/>
    <w:rsid w:val="2D282DD2"/>
    <w:rsid w:val="2D66517E"/>
    <w:rsid w:val="2E361F53"/>
    <w:rsid w:val="2F980FD8"/>
    <w:rsid w:val="30074B23"/>
    <w:rsid w:val="32270578"/>
    <w:rsid w:val="33024A12"/>
    <w:rsid w:val="338A3F69"/>
    <w:rsid w:val="33F4269B"/>
    <w:rsid w:val="34086058"/>
    <w:rsid w:val="35F62024"/>
    <w:rsid w:val="381A7469"/>
    <w:rsid w:val="3B007A89"/>
    <w:rsid w:val="3B2F036E"/>
    <w:rsid w:val="3BB014AF"/>
    <w:rsid w:val="3DC375E2"/>
    <w:rsid w:val="3E815644"/>
    <w:rsid w:val="3F9B5FD2"/>
    <w:rsid w:val="45374C79"/>
    <w:rsid w:val="45411FBD"/>
    <w:rsid w:val="4B5D0BF0"/>
    <w:rsid w:val="4CCE20B7"/>
    <w:rsid w:val="55B17EA6"/>
    <w:rsid w:val="58D00F8B"/>
    <w:rsid w:val="5C191CD0"/>
    <w:rsid w:val="5D5B59A3"/>
    <w:rsid w:val="5E93283E"/>
    <w:rsid w:val="621947B5"/>
    <w:rsid w:val="62E462EA"/>
    <w:rsid w:val="630C1AED"/>
    <w:rsid w:val="649479AB"/>
    <w:rsid w:val="66ED14EF"/>
    <w:rsid w:val="69F61ED3"/>
    <w:rsid w:val="6B96571C"/>
    <w:rsid w:val="6C1F3963"/>
    <w:rsid w:val="6C7D4B2E"/>
    <w:rsid w:val="6F4A26B8"/>
    <w:rsid w:val="6FAE42E3"/>
    <w:rsid w:val="75112A7F"/>
    <w:rsid w:val="75363ACC"/>
    <w:rsid w:val="7540639E"/>
    <w:rsid w:val="77CA6859"/>
    <w:rsid w:val="7A174668"/>
    <w:rsid w:val="7E5C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jc w:val="center"/>
    </w:pPr>
    <w:rPr>
      <w:rFonts w:ascii="Times New Roman" w:hAnsi="Times New Roman" w:eastAsia="宋体" w:cs="Times New Roman"/>
      <w:b/>
      <w:bCs/>
      <w:kern w:val="2"/>
      <w:sz w:val="32"/>
      <w:szCs w:val="24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ody Text Indent"/>
    <w:basedOn w:val="1"/>
    <w:next w:val="5"/>
    <w:autoRedefine/>
    <w:qFormat/>
    <w:uiPriority w:val="0"/>
    <w:pPr>
      <w:spacing w:after="120" w:afterLines="0"/>
      <w:ind w:left="420"/>
    </w:pPr>
  </w:style>
  <w:style w:type="paragraph" w:styleId="5">
    <w:name w:val="Body Text First Indent 2"/>
    <w:basedOn w:val="4"/>
    <w:next w:val="3"/>
    <w:autoRedefine/>
    <w:qFormat/>
    <w:uiPriority w:val="0"/>
    <w:pPr>
      <w:ind w:leftChars="200" w:firstLine="420" w:firstLineChars="200"/>
    </w:pPr>
    <w:rPr>
      <w:sz w:val="28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0</Lines>
  <Paragraphs>0</Paragraphs>
  <TotalTime>191</TotalTime>
  <ScaleCrop>false</ScaleCrop>
  <LinksUpToDate>false</LinksUpToDate>
  <CharactersWithSpaces>407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2023-02-20T08:10:00Z</dcterms:created>
  <dc:creator>hp</dc:creator>
  <cp:lastModifiedBy>三秋。</cp:lastModifiedBy>
  <cp:lastPrinted>2024-12-27T02:10:00Z</cp:lastPrinted>
  <dcterms:modified xsi:type="dcterms:W3CDTF">2025-04-10T00:41:43Z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B009D8072B9145F1BD4D01A5FE669F8D_13</vt:lpwstr>
  </property>
  <property fmtid="{D5CDD505-2E9C-101B-9397-08002B2CF9AE}" pid="4" name="KSOTemplateDocerSaveRecord">
    <vt:lpwstr>eyJoZGlkIjoiOTVmOWIyZTc5ZWZmMDM3M2ZmZDYxNmNkZThjYWM1NDAiLCJ1c2VySWQiOiIyNTExODE4MzkifQ==</vt:lpwstr>
  </property>
</Properties>
</file>