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2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1"/>
        <w:gridCol w:w="4275"/>
      </w:tblGrid>
      <w:tr w14:paraId="3109C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exact"/>
          <w:jc w:val="center"/>
        </w:trPr>
        <w:tc>
          <w:tcPr>
            <w:tcW w:w="8296" w:type="dxa"/>
            <w:gridSpan w:val="2"/>
            <w:vAlign w:val="center"/>
          </w:tcPr>
          <w:p w14:paraId="35757BC0">
            <w:pPr>
              <w:rPr>
                <w:bCs/>
                <w:sz w:val="52"/>
                <w:szCs w:val="52"/>
              </w:rPr>
            </w:pPr>
          </w:p>
          <w:p w14:paraId="1BF10552">
            <w:pPr>
              <w:rPr>
                <w:bCs/>
                <w:sz w:val="52"/>
                <w:szCs w:val="52"/>
              </w:rPr>
            </w:pPr>
          </w:p>
          <w:p w14:paraId="7601670F">
            <w:pPr>
              <w:jc w:val="center"/>
              <w:rPr>
                <w:bCs/>
                <w:sz w:val="52"/>
                <w:szCs w:val="52"/>
              </w:rPr>
            </w:pPr>
            <w:r>
              <w:rPr>
                <w:rFonts w:hint="eastAsia"/>
                <w:bCs/>
                <w:sz w:val="52"/>
                <w:szCs w:val="52"/>
              </w:rPr>
              <w:t>预 计 毕 业 证 明</w:t>
            </w:r>
          </w:p>
          <w:p w14:paraId="79D84142">
            <w:pPr>
              <w:rPr>
                <w:bCs/>
                <w:sz w:val="52"/>
                <w:szCs w:val="52"/>
              </w:rPr>
            </w:pPr>
          </w:p>
        </w:tc>
      </w:tr>
      <w:tr w14:paraId="1C53A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4" w:hRule="exact"/>
          <w:jc w:val="center"/>
        </w:trPr>
        <w:tc>
          <w:tcPr>
            <w:tcW w:w="8296" w:type="dxa"/>
            <w:gridSpan w:val="2"/>
          </w:tcPr>
          <w:p w14:paraId="40A421FF">
            <w:pPr>
              <w:spacing w:line="640" w:lineRule="exact"/>
              <w:ind w:firstLine="600" w:firstLineChars="200"/>
              <w:rPr>
                <w:rFonts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学生：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，性别：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，身份证号：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,系我院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专业（学制4年，学历本科，学习形式为普通全日制）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级学生。该生若修完本科教学计划规定课程，且成绩合格，将于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月完成学业，取得本科毕业证书。</w:t>
            </w:r>
          </w:p>
          <w:p w14:paraId="265A2408">
            <w:pPr>
              <w:spacing w:line="640" w:lineRule="exact"/>
              <w:ind w:firstLine="600" w:firstLineChars="200"/>
              <w:rPr>
                <w:rFonts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该生如同时符合学士学位授予条件，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将于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月取得我院学士学位证书。</w:t>
            </w:r>
          </w:p>
          <w:p w14:paraId="007BC576">
            <w:pPr>
              <w:spacing w:line="640" w:lineRule="exact"/>
              <w:ind w:firstLine="600" w:firstLineChars="200"/>
              <w:rPr>
                <w:rFonts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特此证明。</w:t>
            </w:r>
          </w:p>
        </w:tc>
      </w:tr>
      <w:tr w14:paraId="3FE72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4021" w:type="dxa"/>
          </w:tcPr>
          <w:p w14:paraId="24D56CAE"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4275" w:type="dxa"/>
          </w:tcPr>
          <w:p w14:paraId="156CAF84">
            <w:pPr>
              <w:spacing w:line="52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江西财经大学现代经济管理学院</w:t>
            </w:r>
          </w:p>
          <w:p w14:paraId="086C5DF3">
            <w:pPr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教务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处</w:t>
            </w:r>
          </w:p>
          <w:p w14:paraId="3C1607A5">
            <w:pPr>
              <w:spacing w:line="52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2025年3月26日</w:t>
            </w:r>
          </w:p>
        </w:tc>
      </w:tr>
      <w:tr w14:paraId="2530E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4021" w:type="dxa"/>
          </w:tcPr>
          <w:p w14:paraId="1E7BD7EC"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4275" w:type="dxa"/>
            <w:vAlign w:val="center"/>
          </w:tcPr>
          <w:p w14:paraId="4FF6B552">
            <w:pPr>
              <w:spacing w:line="52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 w14:paraId="61F101EB">
      <w:pPr>
        <w:rPr>
          <w:rFonts w:asciiTheme="minorEastAsia" w:hAnsiTheme="minorEastAsia" w:eastAsiaTheme="minorEastAsia"/>
          <w:b/>
          <w:sz w:val="24"/>
        </w:rPr>
      </w:pPr>
    </w:p>
    <w:sectPr>
      <w:pgSz w:w="11906" w:h="16838"/>
      <w:pgMar w:top="1440" w:right="1797" w:bottom="1644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5F1"/>
    <w:rsid w:val="00001432"/>
    <w:rsid w:val="0010698A"/>
    <w:rsid w:val="00117F63"/>
    <w:rsid w:val="00270AC6"/>
    <w:rsid w:val="002937DD"/>
    <w:rsid w:val="00304DFA"/>
    <w:rsid w:val="003354AC"/>
    <w:rsid w:val="00373E14"/>
    <w:rsid w:val="003A3601"/>
    <w:rsid w:val="003A3C83"/>
    <w:rsid w:val="003E053D"/>
    <w:rsid w:val="00435F36"/>
    <w:rsid w:val="004930E8"/>
    <w:rsid w:val="004A7A59"/>
    <w:rsid w:val="004C2943"/>
    <w:rsid w:val="004E5F5D"/>
    <w:rsid w:val="00512436"/>
    <w:rsid w:val="005269A4"/>
    <w:rsid w:val="005328B8"/>
    <w:rsid w:val="005405A5"/>
    <w:rsid w:val="005875F1"/>
    <w:rsid w:val="005B76EE"/>
    <w:rsid w:val="006779BC"/>
    <w:rsid w:val="006D1A41"/>
    <w:rsid w:val="00723D6B"/>
    <w:rsid w:val="0073460B"/>
    <w:rsid w:val="007837AB"/>
    <w:rsid w:val="007C0346"/>
    <w:rsid w:val="007D4815"/>
    <w:rsid w:val="007D67AC"/>
    <w:rsid w:val="00842F0F"/>
    <w:rsid w:val="008875BF"/>
    <w:rsid w:val="00A04B72"/>
    <w:rsid w:val="00A51100"/>
    <w:rsid w:val="00AD126D"/>
    <w:rsid w:val="00AE53F7"/>
    <w:rsid w:val="00BD129C"/>
    <w:rsid w:val="00C1191C"/>
    <w:rsid w:val="00C17454"/>
    <w:rsid w:val="00D20901"/>
    <w:rsid w:val="00D37290"/>
    <w:rsid w:val="00D50A9D"/>
    <w:rsid w:val="00DB3D18"/>
    <w:rsid w:val="00DF42C7"/>
    <w:rsid w:val="00E31B2B"/>
    <w:rsid w:val="00E7253B"/>
    <w:rsid w:val="00ED52F9"/>
    <w:rsid w:val="00FD25E1"/>
    <w:rsid w:val="038111A0"/>
    <w:rsid w:val="03D15ACE"/>
    <w:rsid w:val="044E75EF"/>
    <w:rsid w:val="05546A0F"/>
    <w:rsid w:val="05BE7CE0"/>
    <w:rsid w:val="085C41A4"/>
    <w:rsid w:val="08B54BEE"/>
    <w:rsid w:val="0B2E0CA3"/>
    <w:rsid w:val="0CDB6A9B"/>
    <w:rsid w:val="117A0EBC"/>
    <w:rsid w:val="123567DD"/>
    <w:rsid w:val="16D94291"/>
    <w:rsid w:val="18731921"/>
    <w:rsid w:val="1EF028C9"/>
    <w:rsid w:val="1EF10C82"/>
    <w:rsid w:val="1F38395F"/>
    <w:rsid w:val="203D18DE"/>
    <w:rsid w:val="26C57A3E"/>
    <w:rsid w:val="272B68A3"/>
    <w:rsid w:val="278A1A9D"/>
    <w:rsid w:val="293D76BD"/>
    <w:rsid w:val="2B5C11DD"/>
    <w:rsid w:val="2C757808"/>
    <w:rsid w:val="2CF613C4"/>
    <w:rsid w:val="2CFB3CAC"/>
    <w:rsid w:val="2D755EE7"/>
    <w:rsid w:val="2E6D6625"/>
    <w:rsid w:val="2EE832B2"/>
    <w:rsid w:val="2F2E5020"/>
    <w:rsid w:val="30904B0D"/>
    <w:rsid w:val="318B0A99"/>
    <w:rsid w:val="32AB57C2"/>
    <w:rsid w:val="33C5464F"/>
    <w:rsid w:val="33CF1FAE"/>
    <w:rsid w:val="367C2A16"/>
    <w:rsid w:val="38126E67"/>
    <w:rsid w:val="38A20170"/>
    <w:rsid w:val="3A0D06E8"/>
    <w:rsid w:val="3B3C1AC5"/>
    <w:rsid w:val="3D951649"/>
    <w:rsid w:val="3FBA176D"/>
    <w:rsid w:val="40C86BA5"/>
    <w:rsid w:val="40DA7344"/>
    <w:rsid w:val="41A377EF"/>
    <w:rsid w:val="42426074"/>
    <w:rsid w:val="42BA7320"/>
    <w:rsid w:val="461A2B26"/>
    <w:rsid w:val="462A5E3D"/>
    <w:rsid w:val="47D01F49"/>
    <w:rsid w:val="48204EF7"/>
    <w:rsid w:val="487D574E"/>
    <w:rsid w:val="496141F8"/>
    <w:rsid w:val="49706AD9"/>
    <w:rsid w:val="4CB33F5F"/>
    <w:rsid w:val="4D786BE3"/>
    <w:rsid w:val="4D9E296F"/>
    <w:rsid w:val="4F825891"/>
    <w:rsid w:val="52E02551"/>
    <w:rsid w:val="54C240DE"/>
    <w:rsid w:val="562E0F3C"/>
    <w:rsid w:val="57DE0D9C"/>
    <w:rsid w:val="580B20D2"/>
    <w:rsid w:val="5941214F"/>
    <w:rsid w:val="5B2740DC"/>
    <w:rsid w:val="5D13757A"/>
    <w:rsid w:val="5E1B6F70"/>
    <w:rsid w:val="5E265E24"/>
    <w:rsid w:val="616B406C"/>
    <w:rsid w:val="622C08FE"/>
    <w:rsid w:val="63E54E8A"/>
    <w:rsid w:val="640126F2"/>
    <w:rsid w:val="65285EC1"/>
    <w:rsid w:val="665248D1"/>
    <w:rsid w:val="68424A9B"/>
    <w:rsid w:val="6BBA1893"/>
    <w:rsid w:val="6BCC4BF2"/>
    <w:rsid w:val="6C985300"/>
    <w:rsid w:val="6D300943"/>
    <w:rsid w:val="6DCE3724"/>
    <w:rsid w:val="6DF9324D"/>
    <w:rsid w:val="6F8A707B"/>
    <w:rsid w:val="6FB439A3"/>
    <w:rsid w:val="704B34F4"/>
    <w:rsid w:val="728C0808"/>
    <w:rsid w:val="75517717"/>
    <w:rsid w:val="75767A21"/>
    <w:rsid w:val="7676736C"/>
    <w:rsid w:val="77537A75"/>
    <w:rsid w:val="77D2386E"/>
    <w:rsid w:val="7B900BF0"/>
    <w:rsid w:val="7C682021"/>
    <w:rsid w:val="7D3B5CA8"/>
    <w:rsid w:val="7DC625D1"/>
    <w:rsid w:val="7E751B16"/>
    <w:rsid w:val="7E9D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153</Words>
  <Characters>157</Characters>
  <Lines>1</Lines>
  <Paragraphs>1</Paragraphs>
  <TotalTime>8</TotalTime>
  <ScaleCrop>false</ScaleCrop>
  <LinksUpToDate>false</LinksUpToDate>
  <CharactersWithSpaces>207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2016-01-12T14:17:00Z</dcterms:created>
  <dc:creator>ZZDY2015</dc:creator>
  <cp:lastModifiedBy>势如破竹</cp:lastModifiedBy>
  <dcterms:modified xsi:type="dcterms:W3CDTF">2025-04-02T01:30:45Z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eyJoZGlkIjoiYzcxNDBlYjhjMzdkYWU5NWJhMGJlNzViNGMzOTExNjMiLCJ1c2VySWQiOiI3MTExMTA4MTYifQ==</vt:lpwstr>
  </property>
  <property fmtid="{D5CDD505-2E9C-101B-9397-08002B2CF9AE}" pid="4" name="ICV">
    <vt:lpwstr>3B6B83444407413FB5B56C5CA1AD5431_13</vt:lpwstr>
  </property>
</Properties>
</file>